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6ED" w:rsidRPr="004B7C7D" w:rsidRDefault="00B216ED" w:rsidP="00C32B55">
      <w:pPr>
        <w:rPr>
          <w:b/>
        </w:rPr>
      </w:pPr>
      <w:r>
        <w:rPr>
          <w:rFonts w:hint="eastAsia"/>
        </w:rPr>
        <w:t xml:space="preserve">                                             </w:t>
      </w:r>
      <w:r w:rsidRPr="004B7C7D">
        <w:rPr>
          <w:rFonts w:hint="eastAsia"/>
          <w:b/>
        </w:rPr>
        <w:t xml:space="preserve"> </w:t>
      </w:r>
      <w:r w:rsidRPr="004B7C7D">
        <w:rPr>
          <w:rFonts w:hint="eastAsia"/>
          <w:b/>
        </w:rPr>
        <w:t>總務處環安組</w:t>
      </w:r>
    </w:p>
    <w:p w:rsidR="00C32B55" w:rsidRDefault="00C32B55" w:rsidP="00C32B55">
      <w:r>
        <w:rPr>
          <w:rFonts w:hint="eastAsia"/>
        </w:rPr>
        <w:t>一、</w:t>
      </w:r>
    </w:p>
    <w:p w:rsidR="00C32B55" w:rsidRDefault="00C32B55" w:rsidP="00C32B55">
      <w:bookmarkStart w:id="0" w:name="_GoBack"/>
      <w:r>
        <w:rPr>
          <w:rFonts w:hint="eastAsia"/>
        </w:rPr>
        <w:t>劉晉立校長代表本校簽署環境保護暨職業安全衛生政策承諾書</w:t>
      </w:r>
      <w:bookmarkEnd w:id="0"/>
      <w:r>
        <w:rPr>
          <w:rFonts w:hint="eastAsia"/>
        </w:rPr>
        <w:t>：為保障全體教職員工之安全與健康，致力於預防危害，落實教育訓練，使全體教職員工認知環境保護暨職業安全衛生，是每一位同仁的責任，為打造成為安全安心，健康舒適的校園環境，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以書面簽署承諾。</w:t>
      </w:r>
      <w:r w:rsidR="002E5CE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35pt;height:233pt">
            <v:imagedata r:id="rId6" o:title="61189"/>
          </v:shape>
        </w:pict>
      </w:r>
    </w:p>
    <w:p w:rsidR="00C32B55" w:rsidRDefault="00C32B55" w:rsidP="00C32B55">
      <w:r>
        <w:rPr>
          <w:rFonts w:hint="eastAsia"/>
        </w:rPr>
        <w:t>二、</w:t>
      </w:r>
    </w:p>
    <w:p w:rsidR="00F47397" w:rsidRDefault="00C32B55" w:rsidP="00C32B55">
      <w:r>
        <w:rPr>
          <w:rFonts w:hint="eastAsia"/>
        </w:rPr>
        <w:t>劉晉立校長代表本校簽署預防職場不法侵害之書面聲明書：為提倡職場暴力零容忍</w:t>
      </w:r>
      <w:r>
        <w:rPr>
          <w:rFonts w:hint="eastAsia"/>
        </w:rPr>
        <w:t>!</w:t>
      </w:r>
      <w:r>
        <w:rPr>
          <w:rFonts w:hint="eastAsia"/>
        </w:rPr>
        <w:t>保障所有教職員工在執行職務過程中，免於遭受身體或心理不法侵害而致身心疾病，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以書面簽署聲明。</w:t>
      </w:r>
      <w:r w:rsidR="00B216ED">
        <w:rPr>
          <w:rFonts w:hint="eastAsia"/>
          <w:noProof/>
        </w:rPr>
        <w:drawing>
          <wp:inline distT="0" distB="0" distL="0" distR="0">
            <wp:extent cx="5257800" cy="2962275"/>
            <wp:effectExtent l="0" t="0" r="0" b="9525"/>
            <wp:docPr id="1" name="圖片 1" descr="C:\Users\20220314\AppData\Local\Microsoft\Windows\INetCache\Content.Word\61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20220314\AppData\Local\Microsoft\Windows\INetCache\Content.Word\611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CE9">
        <w:lastRenderedPageBreak/>
        <w:pict>
          <v:shape id="_x0000_i1026" type="#_x0000_t75" style="width:415.7pt;height:276.45pt">
            <v:imagedata r:id="rId8" o:title="61186"/>
          </v:shape>
        </w:pict>
      </w:r>
    </w:p>
    <w:p w:rsidR="00FE6725" w:rsidRDefault="00FE6725" w:rsidP="00C32B55">
      <w:r w:rsidRPr="00FE6725">
        <w:rPr>
          <w:noProof/>
        </w:rPr>
        <w:lastRenderedPageBreak/>
        <w:drawing>
          <wp:inline distT="0" distB="0" distL="0" distR="0">
            <wp:extent cx="5274310" cy="7462361"/>
            <wp:effectExtent l="0" t="0" r="2540" b="571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725">
        <w:rPr>
          <w:noProof/>
        </w:rPr>
        <w:lastRenderedPageBreak/>
        <w:drawing>
          <wp:inline distT="0" distB="0" distL="0" distR="0">
            <wp:extent cx="5274310" cy="7462361"/>
            <wp:effectExtent l="0" t="0" r="2540" b="571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7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CE9" w:rsidRDefault="002E5CE9" w:rsidP="00357D7F">
      <w:r>
        <w:separator/>
      </w:r>
    </w:p>
  </w:endnote>
  <w:endnote w:type="continuationSeparator" w:id="0">
    <w:p w:rsidR="002E5CE9" w:rsidRDefault="002E5CE9" w:rsidP="0035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CE9" w:rsidRDefault="002E5CE9" w:rsidP="00357D7F">
      <w:r>
        <w:separator/>
      </w:r>
    </w:p>
  </w:footnote>
  <w:footnote w:type="continuationSeparator" w:id="0">
    <w:p w:rsidR="002E5CE9" w:rsidRDefault="002E5CE9" w:rsidP="00357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28"/>
    <w:rsid w:val="002E5CE9"/>
    <w:rsid w:val="00357D7F"/>
    <w:rsid w:val="004B7C7D"/>
    <w:rsid w:val="00504BD5"/>
    <w:rsid w:val="00B216ED"/>
    <w:rsid w:val="00BF0328"/>
    <w:rsid w:val="00C32B55"/>
    <w:rsid w:val="00F47397"/>
    <w:rsid w:val="00FE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EB05B5-C396-41D5-86F4-BE1EAB95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7D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7D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7D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7D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20220314</dc:creator>
  <cp:keywords/>
  <dc:description/>
  <cp:lastModifiedBy>20200220</cp:lastModifiedBy>
  <cp:revision>2</cp:revision>
  <dcterms:created xsi:type="dcterms:W3CDTF">2023-04-13T01:16:00Z</dcterms:created>
  <dcterms:modified xsi:type="dcterms:W3CDTF">2023-04-13T01:16:00Z</dcterms:modified>
</cp:coreProperties>
</file>