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06" w:rsidRDefault="00BC2406" w:rsidP="00BC2406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38125"/>
                <wp:effectExtent l="1905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406" w:rsidRPr="004103FB" w:rsidRDefault="00BC2406" w:rsidP="00BC240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1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/gjwIAAAIFAAAOAAAAZHJzL2Uyb0RvYy54bWysVF1u1DAQfkfiDpbft0mWtGyiZqv+sAip&#10;/EiFA3htZ2Ph2Mb2blIQz0gcoDxzAA7AgdpzMHY22+XnASHy4Izt8edv5pvx8UnfSrTh1gmtKpwd&#10;pBhxRTUTalXhN68XkxlGzhPFiNSKV/iaO3wyf/jguDMln+pGS8YtAhDlys5UuPHelEniaMNb4g60&#10;4Qo2a21b4mFqVwmzpAP0VibTND1KOm2ZsZpy52D1YtjE84hf15z6l3XtuEeywsDNx9HGcRnGZH5M&#10;ypUlphF0S4P8A4uWCAWX7qAuiCdobcVvUK2gVjtd+wOq20TXtaA8xgDRZOkv0Vw1xPAYCyTHmV2a&#10;3P+DpS82rywSDLTDSJEWJLq7+XT77cvdzffbr59RFjLUGVeC45UBV9+f6T54h2idudT0rUNKnzdE&#10;rfiptbprOGHAMJ5M9o4OOC6ALLvnmsFVZO11BOpr2wZASAgCdFDqeqcO7z2isFhkeZ7CDoWt6aNZ&#10;Nj0M3BJSjoeNdf4p1y0KRoUtiB/ByebS+cF1dInktRRsIaSME7tankuLNgQKZRG/Lbrbd5MqOCsd&#10;jg2IwwpwhDvCXmAbhf9QZNM8PZsWk8XR7PEkX+SHk+JxOpukWXFWHKV5kV8sPgaCWV42gjGuLoXi&#10;YxFm+d+JvG2HoXxiGaIOcnUI2Ylx7bN3+0Gm8ftTkK3w0JNStBWe7ZxIGXR9ohiETUpPhBzs5Gf6&#10;URDIwfiPWYlVEIQfSsD3yx5QQmksNbuGerAa9AJp4SEBo9H2PUYdNGWF3bs1sRwj+UxBTYUOHg07&#10;GsvRIIrC0Qp7jAbz3A+dvjZWrBpAHqpW6VOou1rEmrhnAZTDBBotkt8+CqGT9+fR6/7pmv8AAAD/&#10;/wMAUEsDBBQABgAIAAAAIQBcIJwd2gAAAAQBAAAPAAAAZHJzL2Rvd25yZXYueG1sTI/NTsMwEITv&#10;SLyDtUi9IOrQP1CIU0ELt/bQUvW8jZckIl5HttOkb4/LBS4jjWY18222HEwjzuR8bVnB4zgBQVxY&#10;XXOp4PD58fAMwgdkjY1lUnAhD8v89ibDVNued3Teh1LEEvYpKqhCaFMpfVGRQT+2LXHMvqwzGKJ1&#10;pdQO+1huGjlJkoU0WHNcqLClVUXF974zChZr1/U7Xt2vD+8b3Lbl5Ph2OSo1uhteX0AEGsLfMVzx&#10;IzrkkelkO9ZeNAriI+FXr9lsFu1JwfRpDjLP5H/4/AcAAP//AwBQSwECLQAUAAYACAAAACEAtoM4&#10;kv4AAADhAQAAEwAAAAAAAAAAAAAAAAAAAAAAW0NvbnRlbnRfVHlwZXNdLnhtbFBLAQItABQABgAI&#10;AAAAIQA4/SH/1gAAAJQBAAALAAAAAAAAAAAAAAAAAC8BAABfcmVscy8ucmVsc1BLAQItABQABgAI&#10;AAAAIQDnkt/gjwIAAAIFAAAOAAAAAAAAAAAAAAAAAC4CAABkcnMvZTJvRG9jLnhtbFBLAQItABQA&#10;BgAIAAAAIQBcIJwd2gAAAAQBAAAPAAAAAAAAAAAAAAAAAOkEAABkcnMvZG93bnJldi54bWxQSwUG&#10;AAAAAAQABADzAAAA8AUAAAAA&#10;" stroked="f">
                <v:textbox inset="0,0,0,0">
                  <w:txbxContent>
                    <w:p w:rsidR="00BC2406" w:rsidRPr="004103FB" w:rsidRDefault="00BC2406" w:rsidP="00BC240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406" w:rsidRPr="008D22DC" w:rsidRDefault="00BC2406" w:rsidP="00BC240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D22DC">
        <w:rPr>
          <w:rFonts w:ascii="標楷體" w:eastAsia="標楷體" w:hAnsi="標楷體" w:hint="eastAsia"/>
          <w:b/>
          <w:sz w:val="36"/>
          <w:szCs w:val="36"/>
        </w:rPr>
        <w:t>國立臺灣戲曲學院貴賓臨時停車申請表</w:t>
      </w:r>
    </w:p>
    <w:p w:rsidR="00BC2406" w:rsidRPr="00F35C5E" w:rsidRDefault="00BC2406" w:rsidP="00BC2406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3557"/>
      </w:tblGrid>
      <w:tr w:rsidR="00BC2406" w:rsidRPr="007D60A5" w:rsidTr="00E35A38">
        <w:trPr>
          <w:trHeight w:val="811"/>
        </w:trPr>
        <w:tc>
          <w:tcPr>
            <w:tcW w:w="2090" w:type="dxa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ind w:firstLineChars="115" w:firstLine="32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BC2406" w:rsidRPr="007D60A5" w:rsidTr="00E35A38">
        <w:tc>
          <w:tcPr>
            <w:tcW w:w="2090" w:type="dxa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7D60A5" w:rsidRDefault="00BC2406" w:rsidP="00E35A38">
            <w:pPr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年   月   日 至   年   月   日</w:t>
            </w:r>
          </w:p>
        </w:tc>
      </w:tr>
      <w:tr w:rsidR="00BC2406" w:rsidRPr="007D60A5" w:rsidTr="00E35A38">
        <w:trPr>
          <w:trHeight w:val="1070"/>
        </w:trPr>
        <w:tc>
          <w:tcPr>
            <w:tcW w:w="2090" w:type="dxa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rPr>
          <w:trHeight w:val="415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出席貴賓名單</w:t>
            </w: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車    號</w:t>
            </w: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進入校區時間</w:t>
            </w: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rPr>
          <w:trHeight w:val="810"/>
        </w:trPr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rPr>
          <w:trHeight w:val="810"/>
        </w:trPr>
        <w:tc>
          <w:tcPr>
            <w:tcW w:w="2090" w:type="dxa"/>
            <w:vMerge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rPr>
          <w:trHeight w:val="1052"/>
        </w:trPr>
        <w:tc>
          <w:tcPr>
            <w:tcW w:w="2090" w:type="dxa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090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C2406" w:rsidRPr="007D60A5" w:rsidRDefault="00BC2406" w:rsidP="00E35A3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BC2406" w:rsidRPr="007D60A5" w:rsidRDefault="00BC2406" w:rsidP="00E35A3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3557" w:type="dxa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7D60A5" w:rsidTr="00E35A38">
        <w:trPr>
          <w:trHeight w:val="1052"/>
        </w:trPr>
        <w:tc>
          <w:tcPr>
            <w:tcW w:w="2090" w:type="dxa"/>
            <w:shd w:val="clear" w:color="auto" w:fill="auto"/>
            <w:vAlign w:val="center"/>
          </w:tcPr>
          <w:p w:rsidR="00BC2406" w:rsidRPr="007D60A5" w:rsidRDefault="00BC2406" w:rsidP="00E35A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總務處環安</w:t>
            </w:r>
            <w:r w:rsidRPr="007D60A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7D60A5" w:rsidRDefault="00BC2406" w:rsidP="00E35A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C2406" w:rsidRDefault="00BC2406" w:rsidP="00BC2406">
      <w:r>
        <w:rPr>
          <w:rFonts w:ascii="標楷體" w:eastAsia="標楷體" w:hAnsi="標楷體" w:hint="eastAsia"/>
          <w:sz w:val="32"/>
          <w:szCs w:val="32"/>
        </w:rPr>
        <w:t>※核章完畢請送警衛室</w:t>
      </w:r>
    </w:p>
    <w:p w:rsidR="00BC2406" w:rsidRPr="00BC2406" w:rsidRDefault="00BC2406" w:rsidP="00BC2406">
      <w:pPr>
        <w:rPr>
          <w:rFonts w:ascii="標楷體" w:eastAsia="標楷體" w:hAnsi="標楷體" w:hint="eastAsia"/>
          <w:b/>
          <w:sz w:val="36"/>
          <w:szCs w:val="36"/>
        </w:rPr>
      </w:pPr>
      <w:r w:rsidRPr="00BC2406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38125"/>
                <wp:effectExtent l="1905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406" w:rsidRPr="004103FB" w:rsidRDefault="00BC2406" w:rsidP="00BC240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0;margin-top:0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ykQIAAAkFAAAOAAAAZHJzL2Uyb0RvYy54bWysVFtu1DAU/UdiD5b/p3mQtpNoMlUfDEIq&#10;D6mwAI/tTCwS29ieSUrFNxILKN8sgAWwoHYdXDuTactDQoh8ONf29fG995zr2VHfNmjDjRVKljjZ&#10;izHikiom5KrEb98sJlOMrCOSkUZJXuJLbvHR/PGjWacLnqpaNYwbBCDSFp0uce2cLqLI0pq3xO4p&#10;zSVsVsq0xMHUrCJmSAfobROlcXwQdcowbRTl1sLq2bCJ5wG/qjh1r6rKcoeaEkNsLowmjEs/RvMZ&#10;KVaG6FrQbRjkH6JoiZBw6Q7qjDiC1kb8AtUKapRVldujqo1UVQnKQw6QTRL/lM1FTTQPuUBxrN6V&#10;yf4/WPpy89ogwUqcYiRJCxTdXn+6+fbl9vr7zdfPKPUV6rQtwPFCg6vrT1QPTIdsrT5X9J1FUp3W&#10;RK74sTGqqzlhEGHiT0b3jg441oMsuxeKwVVk7VQA6ivT+vJBQRCgA1OXO3Z47xCFxTzJshh2KGyl&#10;T6ZJuh9uIMV4WBvrnnHVIm+U2AD5AZxszq3zwZBidPF3WdUIthBNEyZmtTxtDNoQEMoifFv0B26N&#10;9M5S+WMD4rACMcIdfs9HG4i/ypM0i0/SfLI4mB5OskW2P8kP4+kkTvKT/CDO8uxs8dEHmGRFLRjj&#10;8lxIPoowyf6O5G07DPIJMkQd1GofqhPy+mOScfh+l2QrHPRkI9oST3dOpPC8PpUM0iaFI6IZ7Ohh&#10;+KHKUIPxH6oSVOCJHyTg+mUfJBck4hWyVOwSZGEU0AYMw3sCRq3MB4w66M0S2/drYjhGzXMJ0vKN&#10;PBpmNJajQSSFoyV2GA3mqRsafq2NWNWAPIhXqmOQXyWCNO6i2IoW+i3ksH0bfEPfnwevuxds/gMA&#10;AP//AwBQSwMEFAAGAAgAAAAhAFwgnB3aAAAABAEAAA8AAABkcnMvZG93bnJldi54bWxMj81OwzAQ&#10;hO9IvIO1SL0g6tA/UIhTQQu39tBS9byNlyQiXke206Rvj8sFLiONZjXzbbYcTCPO5HxtWcHjOAFB&#10;XFhdc6ng8Pnx8AzCB2SNjWVScCEPy/z2JsNU2553dN6HUsQS9ikqqEJoUyl9UZFBP7Ytccy+rDMY&#10;onWl1A77WG4aOUmShTRYc1yosKVVRcX3vjMKFmvX9Tte3a8P7xvctuXk+HY5KjW6G15fQAQawt8x&#10;XPEjOuSR6WQ71l40CuIj4Vev2WwW7UnB9GkOMs/kf/j8BwAA//8DAFBLAQItABQABgAIAAAAIQC2&#10;gziS/gAAAOEBAAATAAAAAAAAAAAAAAAAAAAAAABbQ29udGVudF9UeXBlc10ueG1sUEsBAi0AFAAG&#10;AAgAAAAhADj9If/WAAAAlAEAAAsAAAAAAAAAAAAAAAAALwEAAF9yZWxzLy5yZWxzUEsBAi0AFAAG&#10;AAgAAAAhAO4iKHKRAgAACQUAAA4AAAAAAAAAAAAAAAAALgIAAGRycy9lMm9Eb2MueG1sUEsBAi0A&#10;FAAGAAgAAAAhAFwgnB3aAAAABAEAAA8AAAAAAAAAAAAAAAAA6wQAAGRycy9kb3ducmV2LnhtbFBL&#10;BQYAAAAABAAEAPMAAADyBQAAAAA=&#10;" stroked="f">
                <v:textbox inset="0,0,0,0">
                  <w:txbxContent>
                    <w:p w:rsidR="00BC2406" w:rsidRPr="004103FB" w:rsidRDefault="00BC2406" w:rsidP="00BC240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406" w:rsidRPr="00BC2406" w:rsidRDefault="00BC2406" w:rsidP="00BC240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國立臺灣戲曲學院</w:t>
      </w:r>
      <w:r w:rsidRPr="00BC2406">
        <w:rPr>
          <w:rFonts w:ascii="標楷體" w:eastAsia="標楷體" w:hAnsi="標楷體" w:hint="eastAsia"/>
          <w:b/>
          <w:sz w:val="36"/>
          <w:szCs w:val="36"/>
          <w:u w:val="single"/>
        </w:rPr>
        <w:t>訪客</w:t>
      </w:r>
      <w:r w:rsidRPr="00BC2406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BC2406" w:rsidRPr="00BC2406" w:rsidRDefault="00BC2406" w:rsidP="00BC2406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3557"/>
      </w:tblGrid>
      <w:tr w:rsidR="00BC2406" w:rsidRPr="00BC2406" w:rsidTr="00E35A38">
        <w:trPr>
          <w:trHeight w:val="811"/>
        </w:trPr>
        <w:tc>
          <w:tcPr>
            <w:tcW w:w="2090" w:type="dxa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ind w:firstLineChars="115" w:firstLine="32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BC2406" w:rsidRPr="00BC2406" w:rsidTr="00E35A38">
        <w:tc>
          <w:tcPr>
            <w:tcW w:w="2090" w:type="dxa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BC2406" w:rsidRDefault="00BC2406" w:rsidP="00BC2406">
            <w:pPr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年   月   日 至   年   月   日</w:t>
            </w:r>
          </w:p>
        </w:tc>
      </w:tr>
      <w:tr w:rsidR="00BC2406" w:rsidRPr="00BC2406" w:rsidTr="00E35A38">
        <w:trPr>
          <w:trHeight w:val="1070"/>
        </w:trPr>
        <w:tc>
          <w:tcPr>
            <w:tcW w:w="2090" w:type="dxa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2406" w:rsidRPr="00BC2406" w:rsidTr="00E35A38">
        <w:trPr>
          <w:trHeight w:val="415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出席貴賓名單</w:t>
            </w: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車    號</w:t>
            </w: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進入校區時間</w:t>
            </w: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rPr>
          <w:trHeight w:val="810"/>
        </w:trPr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rPr>
          <w:trHeight w:val="810"/>
        </w:trPr>
        <w:tc>
          <w:tcPr>
            <w:tcW w:w="2090" w:type="dxa"/>
            <w:vMerge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rPr>
          <w:trHeight w:val="1052"/>
        </w:trPr>
        <w:tc>
          <w:tcPr>
            <w:tcW w:w="2090" w:type="dxa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090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C2406" w:rsidRPr="00BC2406" w:rsidRDefault="00BC2406" w:rsidP="00BC240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BC2406" w:rsidRPr="00BC2406" w:rsidRDefault="00BC2406" w:rsidP="00BC240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3557" w:type="dxa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406" w:rsidRPr="00BC2406" w:rsidTr="00E35A38">
        <w:trPr>
          <w:trHeight w:val="1052"/>
        </w:trPr>
        <w:tc>
          <w:tcPr>
            <w:tcW w:w="2090" w:type="dxa"/>
            <w:shd w:val="clear" w:color="auto" w:fill="auto"/>
            <w:vAlign w:val="center"/>
          </w:tcPr>
          <w:p w:rsidR="00BC2406" w:rsidRPr="00BC2406" w:rsidRDefault="00BC2406" w:rsidP="00BC240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2406">
              <w:rPr>
                <w:rFonts w:ascii="標楷體" w:eastAsia="標楷體" w:hAnsi="標楷體" w:hint="eastAsia"/>
                <w:sz w:val="28"/>
                <w:szCs w:val="28"/>
              </w:rPr>
              <w:t>總務處環安組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BC2406" w:rsidRPr="00BC2406" w:rsidRDefault="00BC2406" w:rsidP="00BC2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34197" w:rsidRDefault="00BC2406">
      <w:pPr>
        <w:rPr>
          <w:rFonts w:hint="eastAsia"/>
        </w:rPr>
      </w:pPr>
      <w:r w:rsidRPr="00BC2406">
        <w:rPr>
          <w:rFonts w:ascii="標楷體" w:eastAsia="標楷體" w:hAnsi="標楷體" w:hint="eastAsia"/>
          <w:sz w:val="32"/>
          <w:szCs w:val="32"/>
        </w:rPr>
        <w:t>※核章完畢請送警衛室</w:t>
      </w:r>
    </w:p>
    <w:sectPr w:rsidR="00B34197" w:rsidSect="00953E59">
      <w:pgSz w:w="11906" w:h="16838"/>
      <w:pgMar w:top="719" w:right="1800" w:bottom="1079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6"/>
    <w:rsid w:val="00B34197"/>
    <w:rsid w:val="00BC2406"/>
    <w:rsid w:val="00D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32E9"/>
  <w15:chartTrackingRefBased/>
  <w15:docId w15:val="{1AF15619-553A-4B8D-B500-DB414E6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20200220</dc:creator>
  <cp:keywords/>
  <dc:description/>
  <cp:lastModifiedBy>20200220</cp:lastModifiedBy>
  <cp:revision>2</cp:revision>
  <dcterms:created xsi:type="dcterms:W3CDTF">2022-07-11T03:28:00Z</dcterms:created>
  <dcterms:modified xsi:type="dcterms:W3CDTF">2022-07-11T03:28:00Z</dcterms:modified>
</cp:coreProperties>
</file>