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3B" w:rsidRPr="00BC2406" w:rsidRDefault="0008423B" w:rsidP="0008423B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國立臺灣戲曲學院</w:t>
      </w:r>
      <w:r w:rsidRPr="00BC2406">
        <w:rPr>
          <w:rFonts w:ascii="標楷體" w:eastAsia="標楷體" w:hAnsi="標楷體" w:hint="eastAsia"/>
          <w:b/>
          <w:sz w:val="36"/>
          <w:szCs w:val="36"/>
          <w:u w:val="single"/>
        </w:rPr>
        <w:t>訪客</w:t>
      </w:r>
      <w:r w:rsidRPr="00BC2406">
        <w:rPr>
          <w:rFonts w:ascii="標楷體" w:eastAsia="標楷體" w:hAnsi="標楷體" w:hint="eastAsia"/>
          <w:b/>
          <w:sz w:val="36"/>
          <w:szCs w:val="36"/>
        </w:rPr>
        <w:t>申請表</w:t>
      </w:r>
    </w:p>
    <w:bookmarkEnd w:id="0"/>
    <w:p w:rsidR="0008423B" w:rsidRPr="00BC2406" w:rsidRDefault="0008423B" w:rsidP="0008423B">
      <w:pPr>
        <w:rPr>
          <w:rFonts w:ascii="標楷體" w:eastAsia="標楷體" w:hAnsi="標楷體"/>
          <w:sz w:val="32"/>
          <w:szCs w:val="3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3557"/>
      </w:tblGrid>
      <w:tr w:rsidR="0008423B" w:rsidRPr="00BC2406" w:rsidTr="007C2B84">
        <w:trPr>
          <w:trHeight w:val="811"/>
        </w:trPr>
        <w:tc>
          <w:tcPr>
            <w:tcW w:w="2090" w:type="dxa"/>
            <w:shd w:val="clear" w:color="auto" w:fill="auto"/>
            <w:vAlign w:val="center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ind w:firstLineChars="115" w:firstLine="322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08423B" w:rsidRPr="00BC2406" w:rsidTr="007C2B84">
        <w:tc>
          <w:tcPr>
            <w:tcW w:w="2090" w:type="dxa"/>
            <w:shd w:val="clear" w:color="auto" w:fill="auto"/>
            <w:vAlign w:val="center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08423B" w:rsidRPr="00BC2406" w:rsidRDefault="0008423B" w:rsidP="007C2B84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年   月   日 至   年   月   日</w:t>
            </w:r>
          </w:p>
        </w:tc>
      </w:tr>
      <w:tr w:rsidR="0008423B" w:rsidRPr="00BC2406" w:rsidTr="007C2B84">
        <w:trPr>
          <w:trHeight w:val="1070"/>
        </w:trPr>
        <w:tc>
          <w:tcPr>
            <w:tcW w:w="2090" w:type="dxa"/>
            <w:shd w:val="clear" w:color="auto" w:fill="auto"/>
            <w:vAlign w:val="center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rPr>
          <w:trHeight w:val="415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出席貴賓名單</w:t>
            </w: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車    號</w:t>
            </w: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進入校區時間</w:t>
            </w:r>
          </w:p>
        </w:tc>
      </w:tr>
      <w:tr w:rsidR="0008423B" w:rsidRPr="00BC2406" w:rsidTr="007C2B84"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rPr>
          <w:trHeight w:val="810"/>
        </w:trPr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rPr>
          <w:trHeight w:val="810"/>
        </w:trPr>
        <w:tc>
          <w:tcPr>
            <w:tcW w:w="2090" w:type="dxa"/>
            <w:vMerge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rPr>
          <w:trHeight w:val="1052"/>
        </w:trPr>
        <w:tc>
          <w:tcPr>
            <w:tcW w:w="2090" w:type="dxa"/>
            <w:shd w:val="clear" w:color="auto" w:fill="auto"/>
            <w:vAlign w:val="center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090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08423B" w:rsidRPr="00BC2406" w:rsidRDefault="0008423B" w:rsidP="007C2B8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:rsidR="0008423B" w:rsidRPr="00BC2406" w:rsidRDefault="0008423B" w:rsidP="007C2B8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  <w:tc>
          <w:tcPr>
            <w:tcW w:w="3557" w:type="dxa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23B" w:rsidRPr="00BC2406" w:rsidTr="007C2B84">
        <w:trPr>
          <w:trHeight w:val="1052"/>
        </w:trPr>
        <w:tc>
          <w:tcPr>
            <w:tcW w:w="2090" w:type="dxa"/>
            <w:shd w:val="clear" w:color="auto" w:fill="auto"/>
            <w:vAlign w:val="center"/>
          </w:tcPr>
          <w:p w:rsidR="0008423B" w:rsidRPr="00BC2406" w:rsidRDefault="0008423B" w:rsidP="007C2B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06">
              <w:rPr>
                <w:rFonts w:ascii="標楷體" w:eastAsia="標楷體" w:hAnsi="標楷體" w:hint="eastAsia"/>
                <w:sz w:val="28"/>
                <w:szCs w:val="28"/>
              </w:rPr>
              <w:t>總務處環安組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08423B" w:rsidRPr="00BC2406" w:rsidRDefault="0008423B" w:rsidP="007C2B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423B" w:rsidRDefault="0008423B" w:rsidP="0008423B">
      <w:r w:rsidRPr="00BC2406">
        <w:rPr>
          <w:rFonts w:ascii="標楷體" w:eastAsia="標楷體" w:hAnsi="標楷體" w:hint="eastAsia"/>
          <w:sz w:val="32"/>
          <w:szCs w:val="32"/>
        </w:rPr>
        <w:t>※核章完畢請送警衛室</w:t>
      </w:r>
    </w:p>
    <w:p w:rsidR="00413538" w:rsidRDefault="00413538"/>
    <w:sectPr w:rsidR="00413538" w:rsidSect="00953E59">
      <w:pgSz w:w="11906" w:h="16838"/>
      <w:pgMar w:top="719" w:right="1800" w:bottom="1079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B"/>
    <w:rsid w:val="0008423B"/>
    <w:rsid w:val="0041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CB101-D49C-4B16-8C88-AF4F03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20210823</dc:creator>
  <cp:keywords/>
  <dc:description/>
  <cp:lastModifiedBy>20210823</cp:lastModifiedBy>
  <cp:revision>1</cp:revision>
  <dcterms:created xsi:type="dcterms:W3CDTF">2025-12-16T07:44:00Z</dcterms:created>
  <dcterms:modified xsi:type="dcterms:W3CDTF">2025-12-16T07:45:00Z</dcterms:modified>
</cp:coreProperties>
</file>